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B9" w:rsidRDefault="00AF3EB9" w:rsidP="00AF3EB9">
      <w:pPr>
        <w:pStyle w:val="31"/>
        <w:shd w:val="clear" w:color="auto" w:fill="auto"/>
        <w:rPr>
          <w:sz w:val="28"/>
          <w:szCs w:val="28"/>
        </w:rPr>
      </w:pPr>
    </w:p>
    <w:p w:rsidR="00AF3EB9" w:rsidRDefault="00AF3EB9" w:rsidP="00771A2C">
      <w:pPr>
        <w:pStyle w:val="31"/>
        <w:shd w:val="clear" w:color="auto" w:fill="auto"/>
        <w:jc w:val="left"/>
        <w:rPr>
          <w:sz w:val="28"/>
          <w:szCs w:val="28"/>
        </w:rPr>
      </w:pPr>
    </w:p>
    <w:p w:rsidR="00692501" w:rsidRPr="00692501" w:rsidRDefault="00692501" w:rsidP="00692501">
      <w:pPr>
        <w:pStyle w:val="31"/>
        <w:ind w:left="4248"/>
        <w:jc w:val="left"/>
        <w:rPr>
          <w:sz w:val="28"/>
          <w:szCs w:val="28"/>
        </w:rPr>
      </w:pPr>
      <w:r w:rsidRPr="00692501">
        <w:rPr>
          <w:sz w:val="28"/>
          <w:szCs w:val="28"/>
        </w:rPr>
        <w:t>Утверждаю:</w:t>
      </w:r>
      <w:r w:rsidR="006F3273">
        <w:rPr>
          <w:sz w:val="28"/>
          <w:szCs w:val="28"/>
        </w:rPr>
        <w:t xml:space="preserve"> </w:t>
      </w:r>
    </w:p>
    <w:p w:rsidR="00692501" w:rsidRPr="00692501" w:rsidRDefault="00692501" w:rsidP="00692501">
      <w:pPr>
        <w:pStyle w:val="31"/>
        <w:ind w:left="4248"/>
        <w:jc w:val="left"/>
        <w:rPr>
          <w:sz w:val="28"/>
          <w:szCs w:val="28"/>
        </w:rPr>
      </w:pPr>
      <w:r w:rsidRPr="00692501">
        <w:rPr>
          <w:sz w:val="28"/>
          <w:szCs w:val="28"/>
        </w:rPr>
        <w:t>Заведующий МБДОУ «Детский сад «Сказка»</w:t>
      </w:r>
    </w:p>
    <w:p w:rsidR="00692501" w:rsidRDefault="006F3273" w:rsidP="00692501">
      <w:pPr>
        <w:pStyle w:val="31"/>
        <w:shd w:val="clear" w:color="auto" w:fill="auto"/>
        <w:ind w:left="4248"/>
        <w:jc w:val="left"/>
        <w:rPr>
          <w:sz w:val="28"/>
          <w:szCs w:val="28"/>
        </w:rPr>
      </w:pPr>
      <w:r w:rsidRPr="006F327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3175</wp:posOffset>
            </wp:positionV>
            <wp:extent cx="1143000" cy="274320"/>
            <wp:effectExtent l="0" t="0" r="0" b="0"/>
            <wp:wrapNone/>
            <wp:docPr id="1" name="Рисунок 1" descr="\\ZAV\svoboda\Подпись Фил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V\svoboda\Подпись Филат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0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692501" w:rsidRPr="00692501">
        <w:rPr>
          <w:sz w:val="28"/>
          <w:szCs w:val="28"/>
        </w:rPr>
        <w:t>И.А. Филатова</w:t>
      </w:r>
      <w:r w:rsidR="00612034">
        <w:rPr>
          <w:sz w:val="28"/>
          <w:szCs w:val="28"/>
        </w:rPr>
        <w:t xml:space="preserve"> </w:t>
      </w:r>
    </w:p>
    <w:p w:rsidR="00692501" w:rsidRDefault="00692501" w:rsidP="00AF3EB9">
      <w:pPr>
        <w:pStyle w:val="31"/>
        <w:shd w:val="clear" w:color="auto" w:fill="auto"/>
        <w:rPr>
          <w:sz w:val="28"/>
          <w:szCs w:val="28"/>
        </w:rPr>
      </w:pPr>
      <w:bookmarkStart w:id="0" w:name="_GoBack"/>
      <w:bookmarkEnd w:id="0"/>
    </w:p>
    <w:p w:rsidR="00AF3EB9" w:rsidRPr="00AF3EB9" w:rsidRDefault="00AF3EB9" w:rsidP="00AF3EB9">
      <w:pPr>
        <w:pStyle w:val="31"/>
        <w:shd w:val="clear" w:color="auto" w:fill="auto"/>
        <w:rPr>
          <w:sz w:val="28"/>
          <w:szCs w:val="28"/>
        </w:rPr>
      </w:pPr>
      <w:r w:rsidRPr="00AF3EB9">
        <w:rPr>
          <w:sz w:val="28"/>
          <w:szCs w:val="28"/>
        </w:rPr>
        <w:t>План</w:t>
      </w:r>
    </w:p>
    <w:p w:rsidR="009C3CA2" w:rsidRPr="00DD6B93" w:rsidRDefault="00AF3EB9" w:rsidP="00AF3EB9">
      <w:pPr>
        <w:pStyle w:val="a4"/>
        <w:shd w:val="clear" w:color="auto" w:fill="auto"/>
        <w:jc w:val="center"/>
        <w:rPr>
          <w:b/>
        </w:rPr>
      </w:pPr>
      <w:r w:rsidRPr="00DD6B93">
        <w:rPr>
          <w:b/>
        </w:rPr>
        <w:t xml:space="preserve">проведения месячника оборонно-массовой и военно-патриотической работы, посвященного Дню защитника Отечества с 23 января по 23 февраля 2020 года </w:t>
      </w:r>
      <w:r w:rsidR="00DD6B93" w:rsidRPr="00DD6B93">
        <w:rPr>
          <w:b/>
        </w:rPr>
        <w:t>в МБДОУ «Детский сад «Сказка»</w:t>
      </w:r>
    </w:p>
    <w:p w:rsidR="009C3CA2" w:rsidRDefault="009C3CA2">
      <w:pPr>
        <w:spacing w:before="4" w:after="4" w:line="240" w:lineRule="exact"/>
        <w:rPr>
          <w:sz w:val="19"/>
          <w:szCs w:val="19"/>
        </w:rPr>
      </w:pPr>
    </w:p>
    <w:p w:rsidR="009C3CA2" w:rsidRDefault="009C3CA2">
      <w:pPr>
        <w:rPr>
          <w:sz w:val="2"/>
          <w:szCs w:val="2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260"/>
        <w:gridCol w:w="1559"/>
        <w:gridCol w:w="1702"/>
        <w:gridCol w:w="2551"/>
      </w:tblGrid>
      <w:tr w:rsidR="00180CA2" w:rsidRPr="005E6116" w:rsidTr="00F401C2">
        <w:tc>
          <w:tcPr>
            <w:tcW w:w="436" w:type="dxa"/>
            <w:shd w:val="clear" w:color="auto" w:fill="FFFFFF"/>
          </w:tcPr>
          <w:p w:rsidR="00AF3EB9" w:rsidRPr="005E6116" w:rsidRDefault="00AF3EB9" w:rsidP="00AF3EB9">
            <w:pPr>
              <w:pStyle w:val="20"/>
              <w:shd w:val="clear" w:color="auto" w:fill="auto"/>
              <w:spacing w:after="120" w:line="280" w:lineRule="exact"/>
              <w:jc w:val="center"/>
            </w:pPr>
            <w:r w:rsidRPr="005E6116">
              <w:rPr>
                <w:lang w:val="en-US" w:eastAsia="en-US" w:bidi="en-US"/>
              </w:rPr>
              <w:t>№</w:t>
            </w:r>
          </w:p>
          <w:p w:rsidR="00AF3EB9" w:rsidRPr="005E6116" w:rsidRDefault="00AF3EB9" w:rsidP="00AF3EB9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 w:rsidRPr="005E6116">
              <w:t>п/п</w:t>
            </w:r>
          </w:p>
        </w:tc>
        <w:tc>
          <w:tcPr>
            <w:tcW w:w="3260" w:type="dxa"/>
            <w:shd w:val="clear" w:color="auto" w:fill="FFFFFF"/>
          </w:tcPr>
          <w:p w:rsidR="00AF3EB9" w:rsidRPr="005E6116" w:rsidRDefault="00AF3EB9" w:rsidP="00AF3EB9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5E6116">
              <w:t>Мероприятие</w:t>
            </w:r>
          </w:p>
        </w:tc>
        <w:tc>
          <w:tcPr>
            <w:tcW w:w="1559" w:type="dxa"/>
            <w:shd w:val="clear" w:color="auto" w:fill="FFFFFF"/>
          </w:tcPr>
          <w:p w:rsidR="00AF3EB9" w:rsidRPr="005E6116" w:rsidRDefault="00AF3EB9" w:rsidP="00AF3EB9">
            <w:pPr>
              <w:pStyle w:val="20"/>
              <w:shd w:val="clear" w:color="auto" w:fill="auto"/>
              <w:spacing w:after="0" w:line="317" w:lineRule="exact"/>
              <w:jc w:val="center"/>
            </w:pPr>
            <w:r w:rsidRPr="005E6116">
              <w:t>Дата проведения, время</w:t>
            </w:r>
          </w:p>
        </w:tc>
        <w:tc>
          <w:tcPr>
            <w:tcW w:w="1702" w:type="dxa"/>
            <w:shd w:val="clear" w:color="auto" w:fill="FFFFFF"/>
          </w:tcPr>
          <w:p w:rsidR="00AF3EB9" w:rsidRPr="005E6116" w:rsidRDefault="00AF3EB9" w:rsidP="00AF3EB9">
            <w:pPr>
              <w:pStyle w:val="20"/>
              <w:shd w:val="clear" w:color="auto" w:fill="auto"/>
              <w:spacing w:after="0" w:line="320" w:lineRule="exact"/>
              <w:jc w:val="center"/>
            </w:pPr>
            <w:r w:rsidRPr="005E6116">
              <w:t>Место проведения</w:t>
            </w:r>
          </w:p>
        </w:tc>
        <w:tc>
          <w:tcPr>
            <w:tcW w:w="2551" w:type="dxa"/>
            <w:shd w:val="clear" w:color="auto" w:fill="FFFFFF"/>
          </w:tcPr>
          <w:p w:rsidR="00AF3EB9" w:rsidRPr="005E6116" w:rsidRDefault="00AF3EB9" w:rsidP="00AF3EB9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5E6116">
              <w:t>Ответственный</w:t>
            </w:r>
          </w:p>
        </w:tc>
      </w:tr>
      <w:tr w:rsidR="002C5AB2" w:rsidRPr="005E6116" w:rsidTr="00F401C2">
        <w:tc>
          <w:tcPr>
            <w:tcW w:w="436" w:type="dxa"/>
            <w:shd w:val="clear" w:color="auto" w:fill="FFFFFF"/>
          </w:tcPr>
          <w:p w:rsidR="002C5AB2" w:rsidRPr="005E6116" w:rsidRDefault="002C5AB2" w:rsidP="002C5AB2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2C5AB2" w:rsidRPr="005E6116" w:rsidRDefault="002C5AB2" w:rsidP="002C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B2">
              <w:rPr>
                <w:rFonts w:ascii="Times New Roman" w:hAnsi="Times New Roman" w:cs="Times New Roman"/>
                <w:sz w:val="28"/>
                <w:szCs w:val="28"/>
              </w:rPr>
              <w:t>Беседа-презентация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мирным небом»</w:t>
            </w:r>
          </w:p>
        </w:tc>
        <w:tc>
          <w:tcPr>
            <w:tcW w:w="1559" w:type="dxa"/>
            <w:shd w:val="clear" w:color="auto" w:fill="FFFFFF"/>
          </w:tcPr>
          <w:p w:rsidR="002C5AB2" w:rsidRPr="005E6116" w:rsidRDefault="002C5AB2" w:rsidP="002C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2" w:type="dxa"/>
            <w:shd w:val="clear" w:color="auto" w:fill="FFFFFF"/>
          </w:tcPr>
          <w:p w:rsidR="002C5AB2" w:rsidRPr="005E6116" w:rsidRDefault="002C5AB2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2C5AB2" w:rsidRPr="005E6116" w:rsidRDefault="002C5AB2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Высоцкая И.В., Хабибуллина Е.А.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2C5AB2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В. Зотеева </w:t>
            </w: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«Очарованный Родиной странник»</w:t>
            </w:r>
          </w:p>
        </w:tc>
        <w:tc>
          <w:tcPr>
            <w:tcW w:w="1559" w:type="dxa"/>
            <w:shd w:val="clear" w:color="auto" w:fill="FFFFFF"/>
          </w:tcPr>
          <w:p w:rsidR="0006500C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2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ЦЭВ</w:t>
            </w: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Орешкина М.В.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2C5AB2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В. Зотеева </w:t>
            </w: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«Очарованный Родиной странник»</w:t>
            </w:r>
          </w:p>
        </w:tc>
        <w:tc>
          <w:tcPr>
            <w:tcW w:w="1559" w:type="dxa"/>
            <w:shd w:val="clear" w:color="auto" w:fill="FFFFFF"/>
          </w:tcPr>
          <w:p w:rsidR="0006500C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702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ЦЭВ</w:t>
            </w: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общения», посвященный 76-ой годовщине снятия блокады Ленинграда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Рыбникова А.А.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«Дети блокады»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«Богатыри земли русской»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Кирилюк О.В., Левченко А.Ю.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«Дети войны»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Кирилюк О.В., Левченко А.Ю.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Посещение выставки В. Зотеева «Очарованный Родиной странник»</w:t>
            </w:r>
          </w:p>
        </w:tc>
        <w:tc>
          <w:tcPr>
            <w:tcW w:w="1559" w:type="dxa"/>
            <w:shd w:val="clear" w:color="auto" w:fill="FFFFFF"/>
          </w:tcPr>
          <w:p w:rsidR="0006500C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B2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B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«ЦЭВ»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Высоцкая И.В., Хабибуллина Е.А.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16712D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«Василёк»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DC0778" w:rsidP="00065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>Праздник для мальчиков «Русские богатыри»</w:t>
            </w: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DC0778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Pr="00DC0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DC0778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Орешкина М.В.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Никто не забыт, ничто не забыто»</w:t>
            </w:r>
          </w:p>
        </w:tc>
        <w:tc>
          <w:tcPr>
            <w:tcW w:w="1559" w:type="dxa"/>
            <w:shd w:val="clear" w:color="auto" w:fill="FFFFFF"/>
          </w:tcPr>
          <w:p w:rsidR="0006500C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Гридина С.В.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«Слава Российской Армии»</w:t>
            </w:r>
          </w:p>
        </w:tc>
        <w:tc>
          <w:tcPr>
            <w:tcW w:w="1559" w:type="dxa"/>
            <w:shd w:val="clear" w:color="auto" w:fill="FFFFFF"/>
          </w:tcPr>
          <w:p w:rsidR="0006500C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560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Высоцкая И.В., Хабибуллина Е.А.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«Стальное колечко»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Кирилюк О.В., Левченко А.Ю.</w:t>
            </w:r>
          </w:p>
        </w:tc>
      </w:tr>
      <w:tr w:rsidR="0006500C" w:rsidRPr="005E6116" w:rsidTr="00F401C2">
        <w:tc>
          <w:tcPr>
            <w:tcW w:w="436" w:type="dxa"/>
            <w:shd w:val="clear" w:color="auto" w:fill="FFFFFF"/>
          </w:tcPr>
          <w:p w:rsidR="0006500C" w:rsidRPr="005E6116" w:rsidRDefault="0006500C" w:rsidP="0006500C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06500C" w:rsidRPr="005E6116" w:rsidRDefault="0006500C" w:rsidP="00065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«Солдатский сказки»</w:t>
            </w:r>
          </w:p>
        </w:tc>
        <w:tc>
          <w:tcPr>
            <w:tcW w:w="1559" w:type="dxa"/>
            <w:shd w:val="clear" w:color="auto" w:fill="FFFFFF"/>
          </w:tcPr>
          <w:p w:rsidR="0006500C" w:rsidRPr="005E6116" w:rsidRDefault="0006500C" w:rsidP="0006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702" w:type="dxa"/>
            <w:shd w:val="clear" w:color="auto" w:fill="FFFFFF"/>
          </w:tcPr>
          <w:p w:rsidR="0006500C" w:rsidRPr="005E6116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06500C" w:rsidRDefault="0006500C" w:rsidP="000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</w:rPr>
              <w:t>Беседа- презентация «23 февраля. История возникновения праздника»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Орешкина М.В.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Pr="005E6116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ко Дню защитника Отечества: «Секретный пакет»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Высоцкая И.В., Хабибуллина Е.А.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салон «Защитники Отечества»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35">
              <w:rPr>
                <w:rFonts w:ascii="Times New Roman" w:hAnsi="Times New Roman" w:cs="Times New Roman"/>
                <w:sz w:val="28"/>
                <w:szCs w:val="28"/>
              </w:rPr>
              <w:t>Воспитатель Рыбникова А.А.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«Наша Армия родная»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0A6A35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</w:rPr>
              <w:t>Час мужества  «В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 воинах- интернационалистах-«Я служу России»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Орешкина М.В.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«Я служу России»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0A6A35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игра- викторина «Морское путешествие» </w:t>
            </w: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Орешкина М.В.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Pr="005E6116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«Блокадный Ленинград»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Кирилюк О.В., Левченко А.Ю.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«Ты особенный, потому что ты – папа!»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35">
              <w:rPr>
                <w:rFonts w:ascii="Times New Roman" w:hAnsi="Times New Roman" w:cs="Times New Roman"/>
                <w:sz w:val="28"/>
                <w:szCs w:val="28"/>
              </w:rPr>
              <w:t>Воспитатель Рыбникова А.А.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«23 февраля»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0A6A35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«Народ моей страны»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78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Орешкина М.В.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P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  <w:r w:rsidRPr="00C2345D"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 с мультимедийным приложением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</w:tc>
        <w:tc>
          <w:tcPr>
            <w:tcW w:w="1702" w:type="dxa"/>
            <w:shd w:val="clear" w:color="auto" w:fill="FFFFFF"/>
          </w:tcPr>
          <w:p w:rsidR="00C2345D" w:rsidRPr="00DC0778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</w:rPr>
              <w:t>Воспитатель Орешкина М.В.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«Защитники Отечества»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Высоцкая И.В., Хабибуллина Е.А.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«Кто нас защищает»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Гридина С.В.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«Бравые солдаты»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702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771A2C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 Высоцкая И.В., Хабибуллина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 Кирилюк О.В., Левченко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физ. рук. Лазаренко С.П.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«Бравые солдаты»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2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Сазонова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муз. рук. Губко Е.В., физ. рук. Лазаренко С.П.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Pr="005E6116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для папы»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35">
              <w:rPr>
                <w:rFonts w:ascii="Times New Roman" w:hAnsi="Times New Roman" w:cs="Times New Roman"/>
                <w:sz w:val="28"/>
                <w:szCs w:val="28"/>
              </w:rPr>
              <w:t>Воспитатель Рыбникова А.А.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Музыкально-спортивной развлечение «Кто смелее – тот сильнее»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0A6A35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муз. рук. Фалеева И.И., физ. рук. Лазаренко С.П.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«Папа-лучший друг»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Гридина С.В.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«Бравые солдаты»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702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Орешкина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Гридина С.В., муз. рук. Губко Е.В., 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Лазаренко С.П.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«Военная техника»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0A6A35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Новикова Е.Н., </w:t>
            </w:r>
            <w:proofErr w:type="spellStart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16712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«Праздник «День защитника Отечества»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Гридина С.В.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Защитника Отечества»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35">
              <w:rPr>
                <w:rFonts w:ascii="Times New Roman" w:hAnsi="Times New Roman" w:cs="Times New Roman"/>
                <w:sz w:val="28"/>
                <w:szCs w:val="28"/>
              </w:rPr>
              <w:t>Воспитатель Рыбникова А.А.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</w:t>
            </w:r>
            <w:r w:rsidRPr="00074DC7">
              <w:rPr>
                <w:rFonts w:ascii="Times New Roman" w:hAnsi="Times New Roman" w:cs="Times New Roman"/>
                <w:sz w:val="28"/>
                <w:szCs w:val="28"/>
              </w:rPr>
              <w:t>участникам локальных войн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 Гридина С.В.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«Бравые солдаты»</w:t>
            </w:r>
          </w:p>
        </w:tc>
        <w:tc>
          <w:tcPr>
            <w:tcW w:w="1559" w:type="dxa"/>
            <w:shd w:val="clear" w:color="auto" w:fill="FFFFFF"/>
          </w:tcPr>
          <w:p w:rsidR="00C2345D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2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1C486F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Н.Ф., Смирнова В.А., муз.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физ. рук. Лазаренко С.П.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Pr="005E6116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презентации «Дети – герои войны»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Кирилюк О.В., Левченко А.Ю.</w:t>
            </w:r>
          </w:p>
        </w:tc>
      </w:tr>
      <w:tr w:rsidR="00C2345D" w:rsidRPr="005E6116" w:rsidTr="00F401C2">
        <w:tc>
          <w:tcPr>
            <w:tcW w:w="436" w:type="dxa"/>
            <w:shd w:val="clear" w:color="auto" w:fill="FFFFFF"/>
          </w:tcPr>
          <w:p w:rsidR="00C2345D" w:rsidRPr="005E6116" w:rsidRDefault="00C2345D" w:rsidP="00C2345D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C2345D" w:rsidRDefault="00C2345D" w:rsidP="00C2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«Мой папа лучше всех»</w:t>
            </w:r>
          </w:p>
        </w:tc>
        <w:tc>
          <w:tcPr>
            <w:tcW w:w="1559" w:type="dxa"/>
            <w:shd w:val="clear" w:color="auto" w:fill="FFFFFF"/>
          </w:tcPr>
          <w:p w:rsidR="00C2345D" w:rsidRPr="005E6116" w:rsidRDefault="00C2345D" w:rsidP="00C2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2" w:type="dxa"/>
            <w:shd w:val="clear" w:color="auto" w:fill="FFFFFF"/>
          </w:tcPr>
          <w:p w:rsidR="00C2345D" w:rsidRPr="005E6116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  <w:tc>
          <w:tcPr>
            <w:tcW w:w="2551" w:type="dxa"/>
            <w:shd w:val="clear" w:color="auto" w:fill="FFFFFF"/>
          </w:tcPr>
          <w:p w:rsidR="00C2345D" w:rsidRDefault="00C2345D" w:rsidP="00C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80">
              <w:rPr>
                <w:rFonts w:ascii="Times New Roman" w:hAnsi="Times New Roman" w:cs="Times New Roman"/>
                <w:sz w:val="28"/>
                <w:szCs w:val="28"/>
              </w:rPr>
              <w:t>Воспитатель Рыбникова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18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уз. рук. Фалеева И.И.</w:t>
            </w:r>
          </w:p>
        </w:tc>
      </w:tr>
    </w:tbl>
    <w:p w:rsidR="009C3CA2" w:rsidRDefault="009C3CA2">
      <w:pPr>
        <w:rPr>
          <w:sz w:val="2"/>
          <w:szCs w:val="2"/>
        </w:rPr>
        <w:sectPr w:rsidR="009C3CA2" w:rsidSect="00AF3EB9">
          <w:footerReference w:type="default" r:id="rId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C3CA2" w:rsidRDefault="009C3CA2" w:rsidP="00AF3EB9">
      <w:pPr>
        <w:spacing w:line="360" w:lineRule="exact"/>
      </w:pPr>
    </w:p>
    <w:p w:rsidR="005927E2" w:rsidRDefault="005927E2" w:rsidP="00AF3EB9">
      <w:pPr>
        <w:spacing w:line="360" w:lineRule="exact"/>
      </w:pPr>
    </w:p>
    <w:sectPr w:rsidR="005927E2" w:rsidSect="005927E2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34" w:rsidRDefault="00612034">
      <w:r>
        <w:separator/>
      </w:r>
    </w:p>
  </w:endnote>
  <w:endnote w:type="continuationSeparator" w:id="0">
    <w:p w:rsidR="00612034" w:rsidRDefault="0061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34" w:rsidRPr="005927E2" w:rsidRDefault="00612034" w:rsidP="005927E2">
    <w:pPr>
      <w:widowControl/>
      <w:tabs>
        <w:tab w:val="center" w:pos="4677"/>
        <w:tab w:val="right" w:pos="9355"/>
      </w:tabs>
      <w:rPr>
        <w:rFonts w:ascii="Times New Roman" w:eastAsia="Calibri" w:hAnsi="Times New Roman" w:cs="Times New Roman"/>
        <w:color w:val="auto"/>
        <w:sz w:val="22"/>
        <w:szCs w:val="22"/>
        <w:lang w:eastAsia="en-US" w:bidi="ar-SA"/>
      </w:rPr>
    </w:pPr>
    <w:r w:rsidRPr="005927E2">
      <w:rPr>
        <w:rFonts w:ascii="Times New Roman" w:eastAsia="Calibri" w:hAnsi="Times New Roman" w:cs="Times New Roman"/>
        <w:color w:val="auto"/>
        <w:sz w:val="22"/>
        <w:szCs w:val="22"/>
        <w:lang w:eastAsia="en-US" w:bidi="ar-SA"/>
      </w:rPr>
      <w:t>(38577)34039</w:t>
    </w:r>
  </w:p>
  <w:p w:rsidR="00612034" w:rsidRPr="005927E2" w:rsidRDefault="00612034" w:rsidP="005927E2">
    <w:pPr>
      <w:widowControl/>
      <w:tabs>
        <w:tab w:val="center" w:pos="4677"/>
        <w:tab w:val="right" w:pos="9355"/>
      </w:tabs>
      <w:rPr>
        <w:rFonts w:ascii="Times New Roman" w:eastAsia="Calibri" w:hAnsi="Times New Roman" w:cs="Times New Roman"/>
        <w:color w:val="auto"/>
        <w:sz w:val="22"/>
        <w:szCs w:val="22"/>
        <w:lang w:eastAsia="en-US" w:bidi="ar-SA"/>
      </w:rPr>
    </w:pPr>
    <w:r w:rsidRPr="005927E2">
      <w:rPr>
        <w:rFonts w:ascii="Times New Roman" w:eastAsia="Calibri" w:hAnsi="Times New Roman" w:cs="Times New Roman"/>
        <w:color w:val="auto"/>
        <w:sz w:val="22"/>
        <w:szCs w:val="22"/>
        <w:lang w:eastAsia="en-US" w:bidi="ar-SA"/>
      </w:rPr>
      <w:t>Наталья Викторовна Шефер</w:t>
    </w:r>
  </w:p>
  <w:p w:rsidR="00612034" w:rsidRDefault="00612034">
    <w:pPr>
      <w:pStyle w:val="a7"/>
    </w:pPr>
  </w:p>
  <w:p w:rsidR="00612034" w:rsidRDefault="006120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34" w:rsidRDefault="00612034"/>
  </w:footnote>
  <w:footnote w:type="continuationSeparator" w:id="0">
    <w:p w:rsidR="00612034" w:rsidRDefault="00612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01C"/>
    <w:multiLevelType w:val="hybridMultilevel"/>
    <w:tmpl w:val="C486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3CA2"/>
    <w:rsid w:val="0006500C"/>
    <w:rsid w:val="00074DC7"/>
    <w:rsid w:val="00085EA8"/>
    <w:rsid w:val="000A6A35"/>
    <w:rsid w:val="000C0D33"/>
    <w:rsid w:val="0016712D"/>
    <w:rsid w:val="00180CA2"/>
    <w:rsid w:val="00190F3C"/>
    <w:rsid w:val="001C486F"/>
    <w:rsid w:val="00254FD5"/>
    <w:rsid w:val="002573D5"/>
    <w:rsid w:val="002C5AB2"/>
    <w:rsid w:val="00326D58"/>
    <w:rsid w:val="00395609"/>
    <w:rsid w:val="005927E2"/>
    <w:rsid w:val="005B4FDE"/>
    <w:rsid w:val="005E6116"/>
    <w:rsid w:val="00612034"/>
    <w:rsid w:val="00692501"/>
    <w:rsid w:val="006D574C"/>
    <w:rsid w:val="006F3273"/>
    <w:rsid w:val="00771A2C"/>
    <w:rsid w:val="007A096B"/>
    <w:rsid w:val="007A1A90"/>
    <w:rsid w:val="00864B60"/>
    <w:rsid w:val="00892D2B"/>
    <w:rsid w:val="008D40DA"/>
    <w:rsid w:val="008E5FDB"/>
    <w:rsid w:val="009C3CA2"/>
    <w:rsid w:val="00A247ED"/>
    <w:rsid w:val="00AB0AE7"/>
    <w:rsid w:val="00AF3EB9"/>
    <w:rsid w:val="00C2345D"/>
    <w:rsid w:val="00C4186E"/>
    <w:rsid w:val="00C93996"/>
    <w:rsid w:val="00CC7C5E"/>
    <w:rsid w:val="00CD7FE2"/>
    <w:rsid w:val="00D10E39"/>
    <w:rsid w:val="00D45B0E"/>
    <w:rsid w:val="00DC0778"/>
    <w:rsid w:val="00DC4164"/>
    <w:rsid w:val="00DD6B93"/>
    <w:rsid w:val="00E44480"/>
    <w:rsid w:val="00F143DD"/>
    <w:rsid w:val="00F401C2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A57"/>
  <w15:docId w15:val="{BDE3C002-8B00-4CB4-A89A-A6DA61E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5AB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74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16ptExact">
    <w:name w:val="Основной текст (4) + 16 pt;Курсив Exact"/>
    <w:basedOn w:val="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10ptExact">
    <w:name w:val="Основной текст (4) + Times New Roman;1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85ptExact">
    <w:name w:val="Подпись к картинке (2) + Calibri;8;5 pt Exact"/>
    <w:basedOn w:val="2Exact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9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2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7E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2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7E2"/>
    <w:rPr>
      <w:color w:val="000000"/>
    </w:rPr>
  </w:style>
  <w:style w:type="paragraph" w:styleId="a9">
    <w:name w:val="List Paragraph"/>
    <w:basedOn w:val="a"/>
    <w:uiPriority w:val="34"/>
    <w:qFormat/>
    <w:rsid w:val="005E6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92501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50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Шефер Наталья</cp:lastModifiedBy>
  <cp:revision>42</cp:revision>
  <dcterms:created xsi:type="dcterms:W3CDTF">2020-01-23T01:59:00Z</dcterms:created>
  <dcterms:modified xsi:type="dcterms:W3CDTF">2020-02-11T09:23:00Z</dcterms:modified>
</cp:coreProperties>
</file>